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BB" w:rsidRDefault="00DC42BB" w:rsidP="00DC42BB">
      <w:pPr>
        <w:jc w:val="both"/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9F0C2DA" wp14:editId="24701B6F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6000750" cy="7558088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7558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42BB" w:rsidRDefault="00DC42BB" w:rsidP="00DC42BB">
      <w:pPr>
        <w:jc w:val="both"/>
      </w:pPr>
      <w:bookmarkStart w:id="0" w:name="_GoBack"/>
      <w:bookmarkEnd w:id="0"/>
    </w:p>
    <w:sectPr w:rsidR="00DC42BB">
      <w:footerReference w:type="default" r:id="rId7"/>
      <w:pgSz w:w="11909" w:h="16834"/>
      <w:pgMar w:top="1440" w:right="1440" w:bottom="1440" w:left="1440" w:header="720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EA" w:rsidRDefault="00DC42BB">
    <w:pPr>
      <w:numPr>
        <w:ilvl w:val="0"/>
        <w:numId w:val="6"/>
      </w:numPr>
    </w:pPr>
    <w:r>
      <w:t>Verificar se se trata de um evento do OIIIIPE ou do grupo de pesquisa de Mônica.</w:t>
    </w:r>
  </w:p>
  <w:p w:rsidR="009C12EA" w:rsidRDefault="00DC42BB">
    <w:pPr>
      <w:numPr>
        <w:ilvl w:val="0"/>
        <w:numId w:val="6"/>
      </w:numPr>
    </w:pPr>
    <w:r>
      <w:t>Solicitar ônibus para levar os alunos. Enviar a Helen: nome, CPF,</w:t>
    </w:r>
    <w:proofErr w:type="gramStart"/>
    <w:r>
      <w:t xml:space="preserve">  </w:t>
    </w:r>
    <w:proofErr w:type="gramEnd"/>
    <w:r>
      <w:t>RG, data de nascimento… Helen nos enviará um formulário para os alunos interessados em participar.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BBC"/>
    <w:multiLevelType w:val="multilevel"/>
    <w:tmpl w:val="D1B24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B93DD1"/>
    <w:multiLevelType w:val="multilevel"/>
    <w:tmpl w:val="94D8B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F29150A"/>
    <w:multiLevelType w:val="multilevel"/>
    <w:tmpl w:val="D0AAAC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9628AC"/>
    <w:multiLevelType w:val="multilevel"/>
    <w:tmpl w:val="F4B08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905127D"/>
    <w:multiLevelType w:val="multilevel"/>
    <w:tmpl w:val="FB405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C185FB7"/>
    <w:multiLevelType w:val="multilevel"/>
    <w:tmpl w:val="7C1CC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93A15B5"/>
    <w:multiLevelType w:val="multilevel"/>
    <w:tmpl w:val="FA3EE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6B70AA9"/>
    <w:multiLevelType w:val="multilevel"/>
    <w:tmpl w:val="626C3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1"/>
    <w:rsid w:val="001A0B5C"/>
    <w:rsid w:val="00DC42BB"/>
    <w:rsid w:val="00E6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42B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42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2BB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42B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42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2BB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helenpereiraferreira@gmail.com</dc:creator>
  <cp:lastModifiedBy>helenpereiraferreira@gmail.com</cp:lastModifiedBy>
  <cp:revision>2</cp:revision>
  <dcterms:created xsi:type="dcterms:W3CDTF">2019-02-09T16:10:00Z</dcterms:created>
  <dcterms:modified xsi:type="dcterms:W3CDTF">2019-02-09T16:10:00Z</dcterms:modified>
</cp:coreProperties>
</file>